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A6" w:rsidRDefault="00675F3E" w:rsidP="00675F3E">
      <w:pPr>
        <w:jc w:val="center"/>
      </w:pPr>
      <w:r>
        <w:rPr>
          <w:noProof/>
        </w:rPr>
        <w:drawing>
          <wp:inline distT="0" distB="0" distL="0" distR="0">
            <wp:extent cx="1828800" cy="1066800"/>
            <wp:effectExtent l="0" t="0" r="0" b="0"/>
            <wp:docPr id="1" name="Picture 1" descr="2019NCmap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NCmapLogoSmal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3E" w:rsidRDefault="00835E21" w:rsidP="00675F3E">
      <w:pPr>
        <w:rPr>
          <w:sz w:val="28"/>
        </w:rPr>
      </w:pPr>
      <w:r>
        <w:rPr>
          <w:sz w:val="28"/>
        </w:rPr>
        <w:t>July 07</w:t>
      </w:r>
      <w:r w:rsidR="00675F3E">
        <w:rPr>
          <w:sz w:val="28"/>
        </w:rPr>
        <w:t>, 2020</w:t>
      </w:r>
    </w:p>
    <w:p w:rsidR="00675F3E" w:rsidRDefault="00675F3E" w:rsidP="00675F3E">
      <w:pPr>
        <w:rPr>
          <w:sz w:val="28"/>
        </w:rPr>
      </w:pPr>
    </w:p>
    <w:p w:rsidR="00675F3E" w:rsidRDefault="00675F3E" w:rsidP="00675F3E">
      <w:pPr>
        <w:rPr>
          <w:sz w:val="28"/>
        </w:rPr>
      </w:pPr>
      <w:r>
        <w:rPr>
          <w:sz w:val="28"/>
        </w:rPr>
        <w:t>To Whom It May Concern:</w:t>
      </w:r>
    </w:p>
    <w:p w:rsidR="00675F3E" w:rsidRDefault="00675F3E" w:rsidP="00675F3E">
      <w:pPr>
        <w:rPr>
          <w:sz w:val="28"/>
        </w:rPr>
      </w:pPr>
    </w:p>
    <w:p w:rsidR="00675F3E" w:rsidRDefault="00675F3E" w:rsidP="00675F3E">
      <w:pPr>
        <w:rPr>
          <w:sz w:val="28"/>
        </w:rPr>
      </w:pPr>
      <w:r>
        <w:rPr>
          <w:sz w:val="28"/>
        </w:rPr>
        <w:t xml:space="preserve">This </w:t>
      </w:r>
      <w:r w:rsidR="00521784">
        <w:rPr>
          <w:sz w:val="28"/>
        </w:rPr>
        <w:t>letter</w:t>
      </w:r>
      <w:r w:rsidR="00A62A37">
        <w:rPr>
          <w:sz w:val="28"/>
        </w:rPr>
        <w:t xml:space="preserve"> i</w:t>
      </w:r>
      <w:r w:rsidR="00C80D5B">
        <w:rPr>
          <w:sz w:val="28"/>
        </w:rPr>
        <w:t xml:space="preserve">s </w:t>
      </w:r>
      <w:r w:rsidR="00723AC6">
        <w:rPr>
          <w:sz w:val="28"/>
        </w:rPr>
        <w:t>to veri</w:t>
      </w:r>
      <w:r w:rsidR="009F4239">
        <w:rPr>
          <w:sz w:val="28"/>
        </w:rPr>
        <w:t xml:space="preserve">fy </w:t>
      </w:r>
      <w:r w:rsidR="00F301AD">
        <w:rPr>
          <w:sz w:val="28"/>
        </w:rPr>
        <w:t xml:space="preserve">that </w:t>
      </w:r>
      <w:r w:rsidR="00835E21">
        <w:rPr>
          <w:sz w:val="28"/>
        </w:rPr>
        <w:t>Madison Kirk</w:t>
      </w:r>
      <w:r w:rsidR="00FB41F6">
        <w:rPr>
          <w:sz w:val="28"/>
        </w:rPr>
        <w:t xml:space="preserve"> </w:t>
      </w:r>
      <w:r w:rsidR="009F4239">
        <w:rPr>
          <w:sz w:val="28"/>
        </w:rPr>
        <w:t>completed</w:t>
      </w:r>
      <w:r>
        <w:rPr>
          <w:sz w:val="28"/>
        </w:rPr>
        <w:t xml:space="preserve"> the DDC4</w:t>
      </w:r>
      <w:r w:rsidR="0001560E">
        <w:rPr>
          <w:sz w:val="28"/>
        </w:rPr>
        <w:t xml:space="preserve"> accredited online 4</w:t>
      </w:r>
      <w:r>
        <w:rPr>
          <w:sz w:val="28"/>
        </w:rPr>
        <w:t>-hour National Safety Coun</w:t>
      </w:r>
      <w:r w:rsidR="00521784">
        <w:rPr>
          <w:sz w:val="28"/>
        </w:rPr>
        <w:t xml:space="preserve">cil’s Defensive Driving Course </w:t>
      </w:r>
      <w:r>
        <w:rPr>
          <w:sz w:val="28"/>
        </w:rPr>
        <w:t xml:space="preserve">on </w:t>
      </w:r>
      <w:r w:rsidR="00835E21">
        <w:rPr>
          <w:b/>
          <w:sz w:val="28"/>
        </w:rPr>
        <w:t>July 06</w:t>
      </w:r>
      <w:r>
        <w:rPr>
          <w:b/>
          <w:sz w:val="28"/>
        </w:rPr>
        <w:t>, 2020</w:t>
      </w:r>
      <w:r w:rsidR="00270626">
        <w:rPr>
          <w:sz w:val="28"/>
        </w:rPr>
        <w:t xml:space="preserve"> for </w:t>
      </w:r>
      <w:r w:rsidR="0054012E">
        <w:rPr>
          <w:sz w:val="28"/>
        </w:rPr>
        <w:t>an Attorney</w:t>
      </w:r>
      <w:r>
        <w:rPr>
          <w:sz w:val="28"/>
        </w:rPr>
        <w:t>.</w:t>
      </w:r>
      <w:r w:rsidR="00720118" w:rsidRPr="00720118">
        <w:t xml:space="preserve"> </w:t>
      </w:r>
      <w:r>
        <w:rPr>
          <w:sz w:val="28"/>
        </w:rPr>
        <w:t>The following is our record of the student completion.</w:t>
      </w:r>
      <w:r w:rsidR="008C3F54">
        <w:rPr>
          <w:sz w:val="28"/>
        </w:rPr>
        <w:t xml:space="preserve"> </w:t>
      </w:r>
      <w:r w:rsidR="004A7C45">
        <w:rPr>
          <w:sz w:val="28"/>
        </w:rPr>
        <w:t xml:space="preserve"> </w:t>
      </w:r>
      <w:r w:rsidR="0099687F">
        <w:rPr>
          <w:sz w:val="28"/>
        </w:rPr>
        <w:t xml:space="preserve">  </w:t>
      </w:r>
    </w:p>
    <w:p w:rsidR="00675F3E" w:rsidRDefault="00675F3E" w:rsidP="00675F3E">
      <w:pPr>
        <w:rPr>
          <w:sz w:val="28"/>
        </w:rPr>
      </w:pPr>
    </w:p>
    <w:p w:rsidR="00675F3E" w:rsidRDefault="00675F3E" w:rsidP="00675F3E">
      <w:pPr>
        <w:tabs>
          <w:tab w:val="left" w:pos="1260"/>
          <w:tab w:val="left" w:pos="4410"/>
        </w:tabs>
        <w:rPr>
          <w:b/>
          <w:sz w:val="28"/>
        </w:rPr>
      </w:pPr>
      <w:r>
        <w:rPr>
          <w:sz w:val="28"/>
        </w:rPr>
        <w:tab/>
      </w:r>
      <w:r w:rsidR="00B3534C">
        <w:rPr>
          <w:b/>
          <w:sz w:val="28"/>
        </w:rPr>
        <w:t>NAME</w:t>
      </w:r>
      <w:r w:rsidR="00835E21">
        <w:rPr>
          <w:b/>
          <w:sz w:val="28"/>
        </w:rPr>
        <w:t>:</w:t>
      </w:r>
      <w:r w:rsidR="00835E21">
        <w:rPr>
          <w:b/>
          <w:sz w:val="28"/>
        </w:rPr>
        <w:tab/>
        <w:t>Madison Kirk</w:t>
      </w:r>
    </w:p>
    <w:p w:rsidR="00675F3E" w:rsidRDefault="00675F3E" w:rsidP="00675F3E">
      <w:pPr>
        <w:pStyle w:val="Heading1"/>
        <w:rPr>
          <w:b w:val="0"/>
        </w:rPr>
      </w:pPr>
      <w:r>
        <w:rPr>
          <w:b w:val="0"/>
        </w:rPr>
        <w:tab/>
      </w:r>
      <w:r>
        <w:t>DL#:</w:t>
      </w:r>
      <w:r>
        <w:rPr>
          <w:b w:val="0"/>
        </w:rPr>
        <w:tab/>
      </w:r>
      <w:r w:rsidR="00C87A50">
        <w:t>NC</w:t>
      </w:r>
      <w:r w:rsidR="00521784">
        <w:t xml:space="preserve"> </w:t>
      </w:r>
      <w:r>
        <w:tab/>
      </w:r>
      <w:r w:rsidR="00835E21">
        <w:t>000040219997</w:t>
      </w:r>
    </w:p>
    <w:p w:rsidR="00675F3E" w:rsidRDefault="00675F3E" w:rsidP="00675F3E">
      <w:pPr>
        <w:tabs>
          <w:tab w:val="left" w:pos="1260"/>
          <w:tab w:val="left" w:pos="4410"/>
        </w:tabs>
        <w:rPr>
          <w:b/>
          <w:sz w:val="32"/>
        </w:rPr>
      </w:pPr>
      <w:r>
        <w:rPr>
          <w:b/>
          <w:sz w:val="28"/>
        </w:rPr>
        <w:tab/>
      </w:r>
      <w:r w:rsidR="00BB061D">
        <w:rPr>
          <w:b/>
          <w:sz w:val="32"/>
        </w:rPr>
        <w:t>COMPLETIO</w:t>
      </w:r>
      <w:r w:rsidR="005304EB">
        <w:rPr>
          <w:b/>
          <w:sz w:val="32"/>
        </w:rPr>
        <w:t xml:space="preserve">N DATE:       </w:t>
      </w:r>
      <w:r w:rsidR="0054012E">
        <w:rPr>
          <w:b/>
          <w:sz w:val="32"/>
        </w:rPr>
        <w:t>07-01</w:t>
      </w:r>
      <w:r>
        <w:rPr>
          <w:b/>
          <w:sz w:val="32"/>
        </w:rPr>
        <w:t>-2020</w:t>
      </w:r>
      <w:r>
        <w:rPr>
          <w:b/>
          <w:sz w:val="32"/>
        </w:rPr>
        <w:tab/>
      </w:r>
    </w:p>
    <w:p w:rsidR="00675F3E" w:rsidRDefault="00675F3E" w:rsidP="00675F3E">
      <w:pPr>
        <w:tabs>
          <w:tab w:val="left" w:pos="1260"/>
          <w:tab w:val="left" w:pos="4410"/>
        </w:tabs>
        <w:rPr>
          <w:b/>
          <w:sz w:val="28"/>
        </w:rPr>
      </w:pPr>
      <w:r>
        <w:rPr>
          <w:b/>
          <w:sz w:val="28"/>
        </w:rPr>
        <w:t xml:space="preserve">  </w:t>
      </w:r>
      <w:r w:rsidR="004A7C45">
        <w:rPr>
          <w:b/>
          <w:sz w:val="28"/>
        </w:rPr>
        <w:t xml:space="preserve">          </w:t>
      </w:r>
      <w:r w:rsidR="0099687F">
        <w:rPr>
          <w:b/>
          <w:sz w:val="28"/>
        </w:rPr>
        <w:t xml:space="preserve">        </w:t>
      </w:r>
      <w:r w:rsidR="00DC312B">
        <w:rPr>
          <w:b/>
          <w:sz w:val="28"/>
        </w:rPr>
        <w:t>CERT</w:t>
      </w:r>
      <w:r w:rsidR="00835E21">
        <w:rPr>
          <w:b/>
          <w:sz w:val="28"/>
        </w:rPr>
        <w:t>. #:</w:t>
      </w:r>
      <w:r w:rsidR="00835E21">
        <w:rPr>
          <w:b/>
          <w:sz w:val="28"/>
        </w:rPr>
        <w:tab/>
        <w:t>52416</w:t>
      </w:r>
      <w:bookmarkStart w:id="0" w:name="_GoBack"/>
      <w:bookmarkEnd w:id="0"/>
    </w:p>
    <w:p w:rsidR="00675F3E" w:rsidRDefault="00675F3E" w:rsidP="00C4333A">
      <w:pPr>
        <w:tabs>
          <w:tab w:val="left" w:pos="1260"/>
          <w:tab w:val="left" w:pos="4410"/>
        </w:tabs>
      </w:pPr>
      <w:r>
        <w:rPr>
          <w:b/>
          <w:sz w:val="28"/>
        </w:rPr>
        <w:t xml:space="preserve">                    REASON      </w:t>
      </w:r>
      <w:r w:rsidR="00521784">
        <w:rPr>
          <w:b/>
          <w:sz w:val="28"/>
        </w:rPr>
        <w:t xml:space="preserve">     </w:t>
      </w:r>
      <w:r w:rsidR="00FF63C8">
        <w:rPr>
          <w:b/>
          <w:sz w:val="28"/>
        </w:rPr>
        <w:t xml:space="preserve"> </w:t>
      </w:r>
      <w:r w:rsidR="0093795E">
        <w:rPr>
          <w:b/>
          <w:sz w:val="28"/>
        </w:rPr>
        <w:t xml:space="preserve">     </w:t>
      </w:r>
      <w:r w:rsidR="000A040B">
        <w:rPr>
          <w:b/>
          <w:sz w:val="28"/>
        </w:rPr>
        <w:t xml:space="preserve">    </w:t>
      </w:r>
      <w:r w:rsidR="000A040B">
        <w:rPr>
          <w:b/>
          <w:sz w:val="28"/>
        </w:rPr>
        <w:tab/>
      </w:r>
      <w:r w:rsidR="0054012E">
        <w:rPr>
          <w:b/>
          <w:sz w:val="28"/>
        </w:rPr>
        <w:t>Attorney</w:t>
      </w:r>
    </w:p>
    <w:p w:rsidR="00675F3E" w:rsidRDefault="00675F3E" w:rsidP="00675F3E">
      <w:pPr>
        <w:rPr>
          <w:sz w:val="28"/>
        </w:rPr>
      </w:pPr>
      <w:r>
        <w:rPr>
          <w:sz w:val="28"/>
        </w:rPr>
        <w:t>Thank you,</w:t>
      </w:r>
    </w:p>
    <w:p w:rsidR="00675F3E" w:rsidRDefault="00675F3E" w:rsidP="00675F3E">
      <w:pPr>
        <w:rPr>
          <w:sz w:val="28"/>
        </w:rPr>
      </w:pPr>
    </w:p>
    <w:p w:rsidR="00675F3E" w:rsidRDefault="00675F3E" w:rsidP="00675F3E">
      <w:pPr>
        <w:spacing w:after="0" w:line="240" w:lineRule="auto"/>
        <w:rPr>
          <w:sz w:val="28"/>
        </w:rPr>
      </w:pPr>
      <w:r>
        <w:rPr>
          <w:sz w:val="28"/>
        </w:rPr>
        <w:t xml:space="preserve">Trish </w:t>
      </w:r>
      <w:proofErr w:type="spellStart"/>
      <w:r>
        <w:rPr>
          <w:sz w:val="28"/>
        </w:rPr>
        <w:t>Dallman</w:t>
      </w:r>
      <w:proofErr w:type="spellEnd"/>
    </w:p>
    <w:p w:rsidR="00675F3E" w:rsidRDefault="00675F3E" w:rsidP="00675F3E">
      <w:pPr>
        <w:spacing w:after="0" w:line="240" w:lineRule="auto"/>
        <w:rPr>
          <w:sz w:val="28"/>
        </w:rPr>
      </w:pPr>
      <w:r>
        <w:rPr>
          <w:sz w:val="28"/>
        </w:rPr>
        <w:t xml:space="preserve">Manager, Safe Driver Programs </w:t>
      </w:r>
    </w:p>
    <w:p w:rsidR="00675F3E" w:rsidRDefault="00675F3E" w:rsidP="00675F3E">
      <w:pPr>
        <w:spacing w:after="0" w:line="240" w:lineRule="auto"/>
        <w:jc w:val="center"/>
        <w:rPr>
          <w:sz w:val="28"/>
        </w:rPr>
      </w:pPr>
    </w:p>
    <w:p w:rsidR="00675F3E" w:rsidRDefault="00675F3E" w:rsidP="00675F3E">
      <w:pPr>
        <w:pStyle w:val="Subtitle"/>
        <w:rPr>
          <w:b w:val="0"/>
          <w:bCs/>
          <w:i/>
          <w:sz w:val="18"/>
          <w:szCs w:val="18"/>
        </w:rPr>
      </w:pPr>
    </w:p>
    <w:p w:rsidR="00675F3E" w:rsidRDefault="00675F3E" w:rsidP="00675F3E">
      <w:pPr>
        <w:pStyle w:val="Subtitle"/>
        <w:rPr>
          <w:b w:val="0"/>
          <w:bCs/>
          <w:i/>
          <w:sz w:val="18"/>
          <w:szCs w:val="18"/>
        </w:rPr>
      </w:pPr>
    </w:p>
    <w:p w:rsidR="00675F3E" w:rsidRPr="00CC12D4" w:rsidRDefault="00675F3E" w:rsidP="00675F3E">
      <w:pPr>
        <w:pStyle w:val="Subtitle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O</w:t>
      </w:r>
      <w:r w:rsidRPr="00CC12D4">
        <w:rPr>
          <w:b w:val="0"/>
          <w:bCs/>
          <w:i/>
          <w:sz w:val="18"/>
          <w:szCs w:val="18"/>
        </w:rPr>
        <w:t>ur original cer</w:t>
      </w:r>
      <w:r>
        <w:rPr>
          <w:b w:val="0"/>
          <w:bCs/>
          <w:i/>
          <w:sz w:val="18"/>
          <w:szCs w:val="18"/>
        </w:rPr>
        <w:t>tificates are printed and mailed</w:t>
      </w:r>
      <w:r w:rsidRPr="00CC12D4">
        <w:rPr>
          <w:b w:val="0"/>
          <w:bCs/>
          <w:i/>
          <w:sz w:val="18"/>
          <w:szCs w:val="18"/>
        </w:rPr>
        <w:t xml:space="preserve"> to eac</w:t>
      </w:r>
      <w:r>
        <w:rPr>
          <w:b w:val="0"/>
          <w:bCs/>
          <w:i/>
          <w:sz w:val="18"/>
          <w:szCs w:val="18"/>
        </w:rPr>
        <w:t>h student once the class is completed</w:t>
      </w:r>
    </w:p>
    <w:p w:rsidR="00675F3E" w:rsidRPr="00CC12D4" w:rsidRDefault="00675F3E" w:rsidP="00675F3E">
      <w:pPr>
        <w:pStyle w:val="Subtitle"/>
        <w:rPr>
          <w:b w:val="0"/>
          <w:bCs/>
          <w:i/>
          <w:sz w:val="18"/>
          <w:szCs w:val="18"/>
        </w:rPr>
      </w:pPr>
      <w:r w:rsidRPr="00CC12D4">
        <w:rPr>
          <w:b w:val="0"/>
          <w:bCs/>
          <w:i/>
          <w:sz w:val="18"/>
          <w:szCs w:val="18"/>
        </w:rPr>
        <w:t>Certificates cannot be duplicated. Personal information cannot be faxed by our office.</w:t>
      </w:r>
    </w:p>
    <w:p w:rsidR="00675F3E" w:rsidRDefault="00675F3E" w:rsidP="00675F3E">
      <w:pPr>
        <w:spacing w:after="0" w:line="240" w:lineRule="auto"/>
        <w:jc w:val="center"/>
        <w:rPr>
          <w:sz w:val="28"/>
        </w:rPr>
      </w:pPr>
      <w:r w:rsidRPr="00CC12D4">
        <w:rPr>
          <w:b/>
          <w:bCs/>
          <w:i/>
          <w:sz w:val="18"/>
          <w:szCs w:val="18"/>
        </w:rPr>
        <w:t xml:space="preserve">THIS IS ONLY CONFIRMING THAT THE ABOVE LISTED STUDENT COMPLETED THE </w:t>
      </w:r>
      <w:r>
        <w:rPr>
          <w:b/>
          <w:bCs/>
          <w:i/>
          <w:sz w:val="18"/>
          <w:szCs w:val="18"/>
        </w:rPr>
        <w:t xml:space="preserve">ONLINE </w:t>
      </w:r>
      <w:r w:rsidRPr="00CC12D4">
        <w:rPr>
          <w:b/>
          <w:bCs/>
          <w:i/>
          <w:sz w:val="18"/>
          <w:szCs w:val="18"/>
        </w:rPr>
        <w:t>DEFENSIVE DRIVING CLASS</w:t>
      </w:r>
    </w:p>
    <w:p w:rsidR="00675F3E" w:rsidRDefault="00675F3E" w:rsidP="00675F3E"/>
    <w:sectPr w:rsidR="0067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3E"/>
    <w:rsid w:val="00006705"/>
    <w:rsid w:val="0000710A"/>
    <w:rsid w:val="0001560E"/>
    <w:rsid w:val="0006033C"/>
    <w:rsid w:val="00071CB7"/>
    <w:rsid w:val="00082EE8"/>
    <w:rsid w:val="000A040B"/>
    <w:rsid w:val="000B2238"/>
    <w:rsid w:val="000D0768"/>
    <w:rsid w:val="000F3DA2"/>
    <w:rsid w:val="0010769F"/>
    <w:rsid w:val="0011719F"/>
    <w:rsid w:val="00125DB9"/>
    <w:rsid w:val="00141118"/>
    <w:rsid w:val="00154252"/>
    <w:rsid w:val="001624B0"/>
    <w:rsid w:val="00174EBC"/>
    <w:rsid w:val="001A22F4"/>
    <w:rsid w:val="001A3445"/>
    <w:rsid w:val="001C664E"/>
    <w:rsid w:val="00203030"/>
    <w:rsid w:val="00223980"/>
    <w:rsid w:val="002248E3"/>
    <w:rsid w:val="00231C46"/>
    <w:rsid w:val="00247590"/>
    <w:rsid w:val="00261600"/>
    <w:rsid w:val="00263DBA"/>
    <w:rsid w:val="00270626"/>
    <w:rsid w:val="002759F5"/>
    <w:rsid w:val="002917BA"/>
    <w:rsid w:val="002B69E1"/>
    <w:rsid w:val="002B7A33"/>
    <w:rsid w:val="002C03EE"/>
    <w:rsid w:val="002D5A24"/>
    <w:rsid w:val="00302069"/>
    <w:rsid w:val="00337041"/>
    <w:rsid w:val="003479EA"/>
    <w:rsid w:val="00390911"/>
    <w:rsid w:val="00396FF6"/>
    <w:rsid w:val="003C42A6"/>
    <w:rsid w:val="003C562C"/>
    <w:rsid w:val="003F4234"/>
    <w:rsid w:val="004046B0"/>
    <w:rsid w:val="00417DD0"/>
    <w:rsid w:val="00420C52"/>
    <w:rsid w:val="004357D0"/>
    <w:rsid w:val="0047208D"/>
    <w:rsid w:val="00485865"/>
    <w:rsid w:val="00492BDA"/>
    <w:rsid w:val="004A2079"/>
    <w:rsid w:val="004A7C45"/>
    <w:rsid w:val="004B5B50"/>
    <w:rsid w:val="004F42FE"/>
    <w:rsid w:val="00521784"/>
    <w:rsid w:val="005304EB"/>
    <w:rsid w:val="0054012E"/>
    <w:rsid w:val="00552B10"/>
    <w:rsid w:val="005905F3"/>
    <w:rsid w:val="00593210"/>
    <w:rsid w:val="005C0C60"/>
    <w:rsid w:val="00601DBF"/>
    <w:rsid w:val="00617B07"/>
    <w:rsid w:val="0063325D"/>
    <w:rsid w:val="006368A7"/>
    <w:rsid w:val="00640C5C"/>
    <w:rsid w:val="006578C5"/>
    <w:rsid w:val="00663463"/>
    <w:rsid w:val="00675F3E"/>
    <w:rsid w:val="006A6408"/>
    <w:rsid w:val="006D0883"/>
    <w:rsid w:val="006D67F2"/>
    <w:rsid w:val="006E0B66"/>
    <w:rsid w:val="006E69BC"/>
    <w:rsid w:val="006E72F0"/>
    <w:rsid w:val="006F5CB1"/>
    <w:rsid w:val="007008EF"/>
    <w:rsid w:val="00720118"/>
    <w:rsid w:val="00722FA8"/>
    <w:rsid w:val="00723AC6"/>
    <w:rsid w:val="007459EA"/>
    <w:rsid w:val="007B1415"/>
    <w:rsid w:val="007C6D79"/>
    <w:rsid w:val="007E67B9"/>
    <w:rsid w:val="00816346"/>
    <w:rsid w:val="008179A5"/>
    <w:rsid w:val="00835E21"/>
    <w:rsid w:val="008435EF"/>
    <w:rsid w:val="0085430C"/>
    <w:rsid w:val="008643DA"/>
    <w:rsid w:val="00891E44"/>
    <w:rsid w:val="008979E4"/>
    <w:rsid w:val="008A2739"/>
    <w:rsid w:val="008B1327"/>
    <w:rsid w:val="008C3F54"/>
    <w:rsid w:val="009062E3"/>
    <w:rsid w:val="00907E51"/>
    <w:rsid w:val="00914937"/>
    <w:rsid w:val="0091578B"/>
    <w:rsid w:val="00921F49"/>
    <w:rsid w:val="00926169"/>
    <w:rsid w:val="0093579A"/>
    <w:rsid w:val="0093795E"/>
    <w:rsid w:val="009633CF"/>
    <w:rsid w:val="0097140E"/>
    <w:rsid w:val="00973449"/>
    <w:rsid w:val="00992C5B"/>
    <w:rsid w:val="0099687F"/>
    <w:rsid w:val="009A142C"/>
    <w:rsid w:val="009B081E"/>
    <w:rsid w:val="009B25F8"/>
    <w:rsid w:val="009F254E"/>
    <w:rsid w:val="009F4239"/>
    <w:rsid w:val="00A03348"/>
    <w:rsid w:val="00A17693"/>
    <w:rsid w:val="00A2694C"/>
    <w:rsid w:val="00A37B17"/>
    <w:rsid w:val="00A62A37"/>
    <w:rsid w:val="00A816E6"/>
    <w:rsid w:val="00A84039"/>
    <w:rsid w:val="00A9706E"/>
    <w:rsid w:val="00A97BFA"/>
    <w:rsid w:val="00AA05E2"/>
    <w:rsid w:val="00AD43C0"/>
    <w:rsid w:val="00AE712C"/>
    <w:rsid w:val="00B07CED"/>
    <w:rsid w:val="00B07CFA"/>
    <w:rsid w:val="00B1288E"/>
    <w:rsid w:val="00B133CD"/>
    <w:rsid w:val="00B3534C"/>
    <w:rsid w:val="00B40B69"/>
    <w:rsid w:val="00B66680"/>
    <w:rsid w:val="00B87A68"/>
    <w:rsid w:val="00BA56E9"/>
    <w:rsid w:val="00BA7755"/>
    <w:rsid w:val="00BB061D"/>
    <w:rsid w:val="00BF340B"/>
    <w:rsid w:val="00BF4C75"/>
    <w:rsid w:val="00C013D7"/>
    <w:rsid w:val="00C1078C"/>
    <w:rsid w:val="00C4333A"/>
    <w:rsid w:val="00C80D5B"/>
    <w:rsid w:val="00C87A50"/>
    <w:rsid w:val="00CB51DB"/>
    <w:rsid w:val="00CD4B71"/>
    <w:rsid w:val="00CD710E"/>
    <w:rsid w:val="00CF25EE"/>
    <w:rsid w:val="00D11EE0"/>
    <w:rsid w:val="00D75D44"/>
    <w:rsid w:val="00D86FB3"/>
    <w:rsid w:val="00DA4A2A"/>
    <w:rsid w:val="00DA5B93"/>
    <w:rsid w:val="00DC312B"/>
    <w:rsid w:val="00DC3489"/>
    <w:rsid w:val="00DC77B6"/>
    <w:rsid w:val="00E02E74"/>
    <w:rsid w:val="00E2029B"/>
    <w:rsid w:val="00E23543"/>
    <w:rsid w:val="00E33BB0"/>
    <w:rsid w:val="00E5758B"/>
    <w:rsid w:val="00E7006F"/>
    <w:rsid w:val="00EA2D16"/>
    <w:rsid w:val="00EB37AC"/>
    <w:rsid w:val="00EC50FC"/>
    <w:rsid w:val="00ED0472"/>
    <w:rsid w:val="00ED76B4"/>
    <w:rsid w:val="00EE19B0"/>
    <w:rsid w:val="00EE2331"/>
    <w:rsid w:val="00F022C4"/>
    <w:rsid w:val="00F301AD"/>
    <w:rsid w:val="00F33152"/>
    <w:rsid w:val="00F52B34"/>
    <w:rsid w:val="00F57D6A"/>
    <w:rsid w:val="00F8245B"/>
    <w:rsid w:val="00F9421E"/>
    <w:rsid w:val="00FB41F6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5FCEB-9EAE-439C-8357-B70FF90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F3E"/>
    <w:pPr>
      <w:keepNext/>
      <w:tabs>
        <w:tab w:val="left" w:pos="1260"/>
        <w:tab w:val="left" w:pos="441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F3E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75F3E"/>
    <w:pPr>
      <w:spacing w:after="0" w:line="240" w:lineRule="auto"/>
      <w:jc w:val="center"/>
    </w:pPr>
    <w:rPr>
      <w:rFonts w:ascii="CG Times" w:eastAsia="Times New Roman" w:hAnsi="CG Times" w:cs="Times New Roman"/>
      <w:b/>
      <w:spacing w:val="10"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675F3E"/>
    <w:rPr>
      <w:rFonts w:ascii="CG Times" w:eastAsia="Times New Roman" w:hAnsi="CG Times" w:cs="Times New Roman"/>
      <w:b/>
      <w:spacing w:val="10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5FC5A.CD12DF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 The Matrix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Dallman</dc:creator>
  <cp:keywords/>
  <dc:description/>
  <cp:lastModifiedBy>Trish Dallman</cp:lastModifiedBy>
  <cp:revision>25</cp:revision>
  <cp:lastPrinted>2020-07-07T18:01:00Z</cp:lastPrinted>
  <dcterms:created xsi:type="dcterms:W3CDTF">2020-03-17T17:32:00Z</dcterms:created>
  <dcterms:modified xsi:type="dcterms:W3CDTF">2020-07-07T18:52:00Z</dcterms:modified>
</cp:coreProperties>
</file>